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AAFA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370"/>
      </w:tblGrid>
      <w:tr w:rsidR="004D2FD8" w:rsidRPr="00C857E2" w14:paraId="0152DA9C" w14:textId="77777777" w:rsidTr="000D1098">
        <w:tc>
          <w:tcPr>
            <w:tcW w:w="2126" w:type="dxa"/>
            <w:shd w:val="pct5" w:color="auto" w:fill="FFFFFF"/>
            <w:vAlign w:val="center"/>
          </w:tcPr>
          <w:p w14:paraId="01FEBE89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proofErr w:type="gramStart"/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 :</w:t>
            </w:r>
            <w:proofErr w:type="gramEnd"/>
          </w:p>
        </w:tc>
        <w:tc>
          <w:tcPr>
            <w:tcW w:w="4961" w:type="dxa"/>
            <w:vAlign w:val="center"/>
          </w:tcPr>
          <w:p w14:paraId="24E0388E" w14:textId="100F0E80" w:rsidR="004D2FD8" w:rsidRPr="00C857E2" w:rsidRDefault="00086995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Supply of </w:t>
            </w:r>
            <w:r w:rsidR="00C71006" w:rsidRPr="009136B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Cargo Van – Banat Honey Route</w:t>
            </w:r>
          </w:p>
        </w:tc>
        <w:tc>
          <w:tcPr>
            <w:tcW w:w="2977" w:type="dxa"/>
            <w:shd w:val="pct5" w:color="auto" w:fill="FFFFFF"/>
          </w:tcPr>
          <w:p w14:paraId="48E66E90" w14:textId="2D3409DE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370" w:type="dxa"/>
          </w:tcPr>
          <w:p w14:paraId="4B2C6606" w14:textId="7F3D1C32" w:rsidR="004D2FD8" w:rsidRPr="00C857E2" w:rsidRDefault="00F705B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413D5">
              <w:rPr>
                <w:rFonts w:ascii="Times New Roman" w:hAnsi="Times New Roman"/>
                <w:sz w:val="22"/>
                <w:lang w:val="en-GB"/>
              </w:rPr>
              <w:t>RORS00240/ACACSCB/TD4</w:t>
            </w:r>
            <w:r w:rsidR="000D1098">
              <w:rPr>
                <w:rFonts w:ascii="Times New Roman" w:hAnsi="Times New Roman"/>
                <w:sz w:val="22"/>
                <w:lang w:val="en-GB"/>
              </w:rPr>
              <w:t>-RE</w:t>
            </w:r>
          </w:p>
        </w:tc>
      </w:tr>
    </w:tbl>
    <w:p w14:paraId="629951C2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724860" w:rsidRPr="004B6548" w14:paraId="210447E0" w14:textId="77777777" w:rsidTr="00724860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2EE27D6F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41F2D73A" w14:textId="77777777" w:rsidR="00724860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1C37A5FD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7203FB4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107BEC9F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7D314C27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spellStart"/>
            <w:proofErr w:type="gram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67435D71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1E6499D6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46E5BCB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8C4454C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4CA36A8C" w14:textId="77777777" w:rsidR="00724860" w:rsidRPr="00C857E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14:paraId="343B52F4" w14:textId="77777777" w:rsidR="00724860" w:rsidRPr="00C857E2" w:rsidRDefault="00724860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62EA292A" w14:textId="77777777" w:rsidR="00724860" w:rsidRPr="00C857E2" w:rsidRDefault="00724860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4C3A17E2" w14:textId="77777777" w:rsidR="00724860" w:rsidRPr="00C857E2" w:rsidRDefault="00724860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BB31AF5" w14:textId="77777777" w:rsidR="00724860" w:rsidRPr="00C857E2" w:rsidRDefault="00724860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11E0B62" w14:textId="77777777" w:rsidR="00724860" w:rsidRPr="00C857E2" w:rsidRDefault="00724860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08A79B7A" w14:textId="77777777" w:rsidR="00724860" w:rsidRPr="00C857E2" w:rsidRDefault="00724860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724860" w:rsidRPr="00001442" w14:paraId="26919A9D" w14:textId="77777777" w:rsidTr="00724860">
        <w:trPr>
          <w:cantSplit/>
        </w:trPr>
        <w:tc>
          <w:tcPr>
            <w:tcW w:w="1134" w:type="dxa"/>
          </w:tcPr>
          <w:p w14:paraId="3C462AD3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14:paraId="6AE5C14F" w14:textId="77777777" w:rsidR="00724860" w:rsidRPr="00001442" w:rsidRDefault="00724860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BECA3EE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3059B263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1D3A08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8483C58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63FC420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753D664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654A135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7B930CA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24860" w:rsidRPr="00001442" w14:paraId="410C73C5" w14:textId="77777777" w:rsidTr="00724860">
        <w:trPr>
          <w:cantSplit/>
        </w:trPr>
        <w:tc>
          <w:tcPr>
            <w:tcW w:w="1134" w:type="dxa"/>
          </w:tcPr>
          <w:p w14:paraId="3AE53BB9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14:paraId="0730F503" w14:textId="77777777" w:rsidR="00724860" w:rsidRPr="00001442" w:rsidRDefault="00724860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8EA0B51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5C122A1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D5A4C3D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C2B7A28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AFA1AA3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7DCAB59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7A6176D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9DD7CDF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24860" w:rsidRPr="00001442" w14:paraId="62E79AC7" w14:textId="77777777" w:rsidTr="00724860">
        <w:trPr>
          <w:cantSplit/>
        </w:trPr>
        <w:tc>
          <w:tcPr>
            <w:tcW w:w="1134" w:type="dxa"/>
          </w:tcPr>
          <w:p w14:paraId="15C210AE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14:paraId="51069AF5" w14:textId="77777777" w:rsidR="00724860" w:rsidRPr="00001442" w:rsidRDefault="00724860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C3E60D4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0158898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526186C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1839B9B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0F5883C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785A9C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238F355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DDBC37F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24860" w:rsidRPr="00001442" w14:paraId="27A91F30" w14:textId="77777777" w:rsidTr="00724860">
        <w:trPr>
          <w:cantSplit/>
        </w:trPr>
        <w:tc>
          <w:tcPr>
            <w:tcW w:w="1134" w:type="dxa"/>
          </w:tcPr>
          <w:p w14:paraId="6A29B49C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14:paraId="5D02A939" w14:textId="77777777" w:rsidR="00724860" w:rsidRPr="00001442" w:rsidRDefault="00724860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7FBDF18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4AA7927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AF6BA6A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65A47E7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0854920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4533327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6DE59E7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B2BBAC7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24860" w:rsidRPr="00001442" w14:paraId="6184BFFA" w14:textId="77777777" w:rsidTr="00724860">
        <w:trPr>
          <w:cantSplit/>
        </w:trPr>
        <w:tc>
          <w:tcPr>
            <w:tcW w:w="1134" w:type="dxa"/>
          </w:tcPr>
          <w:p w14:paraId="1E1E4570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14:paraId="0A5A9ABB" w14:textId="77777777" w:rsidR="00724860" w:rsidRPr="00001442" w:rsidRDefault="00724860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44430F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ECD821E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D05B9D9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FB7AAE6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04241712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795B506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54E9CD1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3E2DEA8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24860" w:rsidRPr="00001442" w14:paraId="2B228F8C" w14:textId="77777777" w:rsidTr="00724860">
        <w:trPr>
          <w:cantSplit/>
        </w:trPr>
        <w:tc>
          <w:tcPr>
            <w:tcW w:w="1134" w:type="dxa"/>
          </w:tcPr>
          <w:p w14:paraId="3CC5B7DB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14:paraId="082B24D4" w14:textId="77777777" w:rsidR="00724860" w:rsidRPr="00001442" w:rsidRDefault="00724860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3625142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DD41755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C900739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C71EC67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986E4F7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70A9E64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D6B20D2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1D6DE80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724860" w:rsidRPr="00001442" w14:paraId="0D14E391" w14:textId="77777777" w:rsidTr="00724860">
        <w:trPr>
          <w:cantSplit/>
        </w:trPr>
        <w:tc>
          <w:tcPr>
            <w:tcW w:w="1134" w:type="dxa"/>
          </w:tcPr>
          <w:p w14:paraId="67E9A66E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14:paraId="09A2C020" w14:textId="77777777" w:rsidR="00724860" w:rsidRPr="00001442" w:rsidRDefault="00724860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460DC81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2F80341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FA1858A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8CF06E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3F051A6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5793528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5F92701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25A4BA5" w14:textId="77777777" w:rsidR="00724860" w:rsidRPr="00001442" w:rsidRDefault="0072486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756AF76E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7C315E93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23A33B49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482630F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BC1CD59" w14:textId="77777777" w:rsidTr="00C857E2">
        <w:tc>
          <w:tcPr>
            <w:tcW w:w="2693" w:type="dxa"/>
            <w:shd w:val="pct10" w:color="auto" w:fill="FFFFFF"/>
          </w:tcPr>
          <w:p w14:paraId="0D062E5B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12D23C3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A8E55CE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54EFC38B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5103" w:type="dxa"/>
          </w:tcPr>
          <w:p w14:paraId="0D2DA13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317E9ABA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C6CAF" w14:textId="77777777" w:rsidR="00E3061B" w:rsidRDefault="00E3061B">
      <w:r>
        <w:separator/>
      </w:r>
    </w:p>
  </w:endnote>
  <w:endnote w:type="continuationSeparator" w:id="0">
    <w:p w14:paraId="32CF8435" w14:textId="77777777" w:rsidR="00E3061B" w:rsidRDefault="00E30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1C4D" w14:textId="77777777"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FD345" w14:textId="77777777"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>of 2</w:t>
    </w:r>
  </w:p>
  <w:p w14:paraId="49A8AEB2" w14:textId="77777777"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C3629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29367852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DE148" w14:textId="77777777" w:rsidR="00E3061B" w:rsidRDefault="00E3061B">
      <w:r>
        <w:separator/>
      </w:r>
    </w:p>
  </w:footnote>
  <w:footnote w:type="continuationSeparator" w:id="0">
    <w:p w14:paraId="60E9F90C" w14:textId="77777777" w:rsidR="00E3061B" w:rsidRDefault="00E3061B">
      <w:r>
        <w:continuationSeparator/>
      </w:r>
    </w:p>
  </w:footnote>
  <w:footnote w:id="1">
    <w:p w14:paraId="0AC4E8BB" w14:textId="77777777" w:rsidR="00724860" w:rsidRPr="008445A8" w:rsidRDefault="00724860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CB92D" w14:textId="77777777"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71B" w14:textId="77777777"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DA2B" w14:textId="77777777"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3189024">
    <w:abstractNumId w:val="6"/>
  </w:num>
  <w:num w:numId="2" w16cid:durableId="1366760358">
    <w:abstractNumId w:val="31"/>
  </w:num>
  <w:num w:numId="3" w16cid:durableId="946503231">
    <w:abstractNumId w:val="5"/>
  </w:num>
  <w:num w:numId="4" w16cid:durableId="175703185">
    <w:abstractNumId w:val="24"/>
  </w:num>
  <w:num w:numId="5" w16cid:durableId="1995716408">
    <w:abstractNumId w:val="20"/>
  </w:num>
  <w:num w:numId="6" w16cid:durableId="1435708049">
    <w:abstractNumId w:val="15"/>
  </w:num>
  <w:num w:numId="7" w16cid:durableId="201135614">
    <w:abstractNumId w:val="13"/>
  </w:num>
  <w:num w:numId="8" w16cid:durableId="2094079725">
    <w:abstractNumId w:val="19"/>
  </w:num>
  <w:num w:numId="9" w16cid:durableId="153376853">
    <w:abstractNumId w:val="37"/>
  </w:num>
  <w:num w:numId="10" w16cid:durableId="342516477">
    <w:abstractNumId w:val="9"/>
  </w:num>
  <w:num w:numId="11" w16cid:durableId="551386988">
    <w:abstractNumId w:val="10"/>
  </w:num>
  <w:num w:numId="12" w16cid:durableId="649987130">
    <w:abstractNumId w:val="11"/>
  </w:num>
  <w:num w:numId="13" w16cid:durableId="808787938">
    <w:abstractNumId w:val="23"/>
  </w:num>
  <w:num w:numId="14" w16cid:durableId="446582322">
    <w:abstractNumId w:val="28"/>
  </w:num>
  <w:num w:numId="15" w16cid:durableId="1491680541">
    <w:abstractNumId w:val="33"/>
  </w:num>
  <w:num w:numId="16" w16cid:durableId="1879007948">
    <w:abstractNumId w:val="7"/>
  </w:num>
  <w:num w:numId="17" w16cid:durableId="1743019136">
    <w:abstractNumId w:val="18"/>
  </w:num>
  <w:num w:numId="18" w16cid:durableId="1862011847">
    <w:abstractNumId w:val="22"/>
  </w:num>
  <w:num w:numId="19" w16cid:durableId="2025739480">
    <w:abstractNumId w:val="27"/>
  </w:num>
  <w:num w:numId="20" w16cid:durableId="124004467">
    <w:abstractNumId w:val="8"/>
  </w:num>
  <w:num w:numId="21" w16cid:durableId="591741260">
    <w:abstractNumId w:val="21"/>
  </w:num>
  <w:num w:numId="22" w16cid:durableId="1860704877">
    <w:abstractNumId w:val="12"/>
  </w:num>
  <w:num w:numId="23" w16cid:durableId="1259027433">
    <w:abstractNumId w:val="14"/>
  </w:num>
  <w:num w:numId="24" w16cid:durableId="456409625">
    <w:abstractNumId w:val="30"/>
  </w:num>
  <w:num w:numId="25" w16cid:durableId="2018380753">
    <w:abstractNumId w:val="17"/>
  </w:num>
  <w:num w:numId="26" w16cid:durableId="1247765436">
    <w:abstractNumId w:val="16"/>
  </w:num>
  <w:num w:numId="27" w16cid:durableId="227957841">
    <w:abstractNumId w:val="34"/>
  </w:num>
  <w:num w:numId="28" w16cid:durableId="515004645">
    <w:abstractNumId w:val="35"/>
  </w:num>
  <w:num w:numId="29" w16cid:durableId="1585727942">
    <w:abstractNumId w:val="1"/>
  </w:num>
  <w:num w:numId="30" w16cid:durableId="2102984952">
    <w:abstractNumId w:val="29"/>
  </w:num>
  <w:num w:numId="31" w16cid:durableId="384531802">
    <w:abstractNumId w:val="25"/>
  </w:num>
  <w:num w:numId="32" w16cid:durableId="1219241038">
    <w:abstractNumId w:val="3"/>
  </w:num>
  <w:num w:numId="33" w16cid:durableId="1879586823">
    <w:abstractNumId w:val="4"/>
  </w:num>
  <w:num w:numId="34" w16cid:durableId="51662431">
    <w:abstractNumId w:val="2"/>
  </w:num>
  <w:num w:numId="35" w16cid:durableId="1342124666">
    <w:abstractNumId w:val="0"/>
  </w:num>
  <w:num w:numId="36" w16cid:durableId="238946944">
    <w:abstractNumId w:val="26"/>
  </w:num>
  <w:num w:numId="37" w16cid:durableId="29969926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6995"/>
    <w:rsid w:val="00087F35"/>
    <w:rsid w:val="0009286D"/>
    <w:rsid w:val="000A7A2C"/>
    <w:rsid w:val="000B1236"/>
    <w:rsid w:val="000C4AE6"/>
    <w:rsid w:val="000D1098"/>
    <w:rsid w:val="000D24E3"/>
    <w:rsid w:val="000D2B44"/>
    <w:rsid w:val="000D385D"/>
    <w:rsid w:val="000D40DB"/>
    <w:rsid w:val="000D4103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215DF"/>
    <w:rsid w:val="004300D4"/>
    <w:rsid w:val="004316F0"/>
    <w:rsid w:val="004519C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16854"/>
    <w:rsid w:val="00724860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3043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1006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061B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83A"/>
    <w:rsid w:val="00F56D4C"/>
    <w:rsid w:val="00F658F3"/>
    <w:rsid w:val="00F705B2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CE2A5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Adrian Dinu</cp:lastModifiedBy>
  <cp:revision>19</cp:revision>
  <cp:lastPrinted>2012-09-24T12:03:00Z</cp:lastPrinted>
  <dcterms:created xsi:type="dcterms:W3CDTF">2018-12-18T11:41:00Z</dcterms:created>
  <dcterms:modified xsi:type="dcterms:W3CDTF">2026-01-28T19:44:00Z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